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b/>
          <w:bCs/>
        </w:rPr>
        <w:t>SOUHLAS S APLIKOVÁNÍM PIERCINGU a GDPR</w:t>
      </w:r>
    </w:p>
    <w:p>
      <w:pPr>
        <w:pStyle w:val="Normal"/>
        <w:ind w:left="-283" w:right="-283" w:hanging="0"/>
        <w:rPr/>
      </w:pPr>
      <w:r>
        <w:rPr/>
        <w:br/>
      </w:r>
      <w:r>
        <w:rPr>
          <w:rFonts w:ascii="Times New Roman" w:hAnsi="Times New Roman"/>
          <w:u w:val="single"/>
        </w:rPr>
        <w:t>Podpisem ztvrzuji, že jsem byl/a poučen/a o záležitostech uvedených níže a souhlasím:</w:t>
      </w:r>
      <w:r>
        <w:rPr>
          <w:rFonts w:ascii="Times New Roman" w:hAnsi="Times New Roman"/>
        </w:rPr>
        <w:t xml:space="preserve"> </w:t>
        <w:br/>
        <w:t xml:space="preserve">• Nejsem těhotná nebo kojící. </w:t>
        <w:br/>
        <w:t xml:space="preserve">• Nejsem pod vlivem alkoholu nebo drog. </w:t>
        <w:br/>
        <w:t>• Nemám diabetes, hepatitidu, HIV/AIDS, epilepsii či srdeční potíže.</w:t>
        <w:br/>
        <w:t>• Neberu léky na ředění krve (pří písemném potvrzení od lékaře je možná výjimka).</w:t>
        <w:br/>
        <w:t xml:space="preserve">• Neberu antibiotika a netrpím zhoršenou srážlivostí krve. </w:t>
        <w:br/>
        <w:t xml:space="preserve">• Pokud existuje nějaká záležitost, která by mohla ovlivnit hojení tohoto piercingu, informuji mého piercera. </w:t>
        <w:br/>
        <w:t xml:space="preserve">• Nemám příznaky Covid 19, nejsem pozitivní na Covid 19. </w:t>
        <w:br/>
        <w:t xml:space="preserve">• Nemám zdravotní komplikace jako: akné, zjizvení (keloidní jizvy), lupénku, pihy, pigmentové skvrny nebo spáleniny od slunce v oblasti, které by mohly narušit piercing. </w:t>
        <w:br/>
        <w:t xml:space="preserve">• Mám-li nějaký druh infekce nebo vyrážku kdekoliv na mém těle, informuji mého piercera. </w:t>
        <w:br/>
        <w:t xml:space="preserve">• Nemám alergii na kovy - hlavně ocel, titan, nikl. </w:t>
        <w:br/>
        <w:t>• Beru na vědomí, že není rozumově možné, aby piercer zjistil, zda bych mohl mít alergickou reakci na materiál piercingu/náušnice a přijímám riziko, že taková reakce je možná.</w:t>
        <w:br/>
        <w:t xml:space="preserve">• Beru na vědomí, že infekce je vždy možná z důvodu nového piercingu, a to zejména v případě, že nevěnuji náležitou následnou péči svému piercingu. </w:t>
        <w:br/>
        <w:t xml:space="preserve">• Dostal jsem pokyny následné péče, a souhlasím s nimi, po dobu, co se můj piercing bude hojit. </w:t>
        <w:br/>
        <w:t xml:space="preserve">• Souhlasím s tím, že jakékoliv opravné práce vzniklé z mé vlastní nedbalosti, budou provedeny na vlastní náklady. </w:t>
        <w:br/>
        <w:t xml:space="preserve">• Potvrzuji, že jsem starší osmnácti let **nebo mám souhlas zákonného zástupce a piercing je můj svobodný a vlastní výběr. </w:t>
        <w:br/>
        <w:t xml:space="preserve">• Souhlasím s piercingem a postupem nezbytným k provedení tohoto piercingu. </w:t>
        <w:br/>
        <w:t>• Potvrzuji, že mi byla dána plná příležitost klást jakékoliv otázky ohledně procesu aplikace piercingu a všechny otázky byly zodpovězeny k mé plné spokojenosti.</w:t>
        <w:br/>
        <w:t xml:space="preserve">• Tímto zprošťuji piercera veškeré zodpovědnosti a přijímám na sebe všechnu zodpovědnost za veškeré následky včetně zdravotních komplikací, které by mohly vzniknout díky mému rozhodnutí nechat si aplikovat piercing. </w:t>
        <w:br/>
      </w:r>
      <w:r>
        <w:rPr>
          <w:rFonts w:ascii="Times New Roman" w:hAnsi="Times New Roman"/>
          <w:b/>
          <w:bCs/>
        </w:rPr>
        <w:t>GDPR</w:t>
      </w:r>
      <w:r>
        <w:rPr>
          <w:rFonts w:ascii="Times New Roman" w:hAnsi="Times New Roman"/>
        </w:rPr>
        <w:t xml:space="preserve"> - Svým podpisem uděluji souhlas ArtPierce – Věra Novotná IČ: 23320591, aby zpracovávala osobní údaje níže za účelem poskytování služeb a řízení objednávek. Osobní údaje nejsou poskytovány třetím stranám. Souhlas udělujete na dobu 10 let.</w:t>
        <w:br/>
        <w:t>_____________________________________________________________________________________</w:t>
        <w:br/>
        <w:t xml:space="preserve">Materiály k nastudování na webu: </w:t>
      </w:r>
      <w:r>
        <w:rPr>
          <w:rStyle w:val="Internetovodkaz"/>
          <w:rFonts w:ascii="Times New Roman" w:hAnsi="Times New Roman"/>
          <w:color w:val="000000"/>
          <w:u w:val="none"/>
        </w:rPr>
        <w:t>https://artpierce5.webnode.cz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Souhlasím</w:t>
      </w:r>
      <w:r>
        <w:rPr>
          <w:rFonts w:ascii="Times New Roman" w:hAnsi="Times New Roman"/>
        </w:rPr>
        <w:t xml:space="preserve"> se zveřejňováním fotografii na webu a sociálních sítích. ANO / NE  </w:t>
        <w:br/>
        <w:t>_____________________________________________________________________________________</w:t>
        <w:br/>
      </w:r>
      <w:r>
        <w:rPr>
          <w:rFonts w:ascii="Times New Roman" w:hAnsi="Times New Roman"/>
          <w:b/>
          <w:bCs/>
        </w:rPr>
        <w:t>Jméno klienta:</w:t>
      </w:r>
      <w:r>
        <w:rPr>
          <w:rFonts w:ascii="Times New Roman" w:hAnsi="Times New Roman"/>
        </w:rPr>
        <w:t xml:space="preserve"> </w:t>
        <w:tab/>
        <w:tab/>
        <w:tab/>
        <w:tab/>
        <w:tab/>
        <w:tab/>
        <w:t xml:space="preserve">Datum narození: </w:t>
        <w:br/>
        <w:t xml:space="preserve">Telefon: </w:t>
        <w:tab/>
        <w:tab/>
        <w:tab/>
        <w:tab/>
        <w:tab/>
        <w:tab/>
        <w:tab/>
        <w:t>Email:</w:t>
        <w:br/>
        <w:t>Umístění piercingu:</w:t>
        <w:tab/>
        <w:tab/>
        <w:tab/>
        <w:tab/>
        <w:tab/>
        <w:t xml:space="preserve">Datum a podpis: </w:t>
        <w:br/>
        <w:t>Vypište případné zdravotní obtíže, alergie:</w:t>
      </w:r>
      <w:r>
        <w:rPr>
          <w:rFonts w:ascii="Times New Roman" w:hAnsi="Times New Roman"/>
          <w:b/>
          <w:bCs/>
          <w:u w:val="single"/>
        </w:rPr>
        <w:br/>
      </w:r>
      <w:r>
        <w:rPr>
          <w:rFonts w:ascii="Times New Roman" w:hAnsi="Times New Roman"/>
        </w:rPr>
        <w:br/>
        <w:t>_____________________________________________________________________________________</w:t>
        <w:br/>
        <w:br/>
      </w:r>
      <w:r>
        <w:rPr>
          <w:rFonts w:ascii="Times New Roman" w:hAnsi="Times New Roman"/>
          <w:b/>
          <w:bCs/>
        </w:rPr>
        <w:t>Zákonný zástupce</w:t>
      </w:r>
      <w:r>
        <w:rPr>
          <w:rFonts w:ascii="Times New Roman" w:hAnsi="Times New Roman"/>
        </w:rPr>
        <w:t>:</w:t>
        <w:br/>
        <w:t xml:space="preserve">jméno: </w:t>
        <w:tab/>
        <w:tab/>
        <w:tab/>
        <w:tab/>
        <w:tab/>
        <w:tab/>
        <w:tab/>
        <w:t xml:space="preserve">Datum narození   </w:t>
        <w:br/>
        <w:t xml:space="preserve">Telefon: </w:t>
        <w:tab/>
        <w:tab/>
        <w:tab/>
        <w:tab/>
        <w:tab/>
        <w:tab/>
        <w:tab/>
        <w:t xml:space="preserve">Datum a podpis: </w:t>
        <w:br/>
        <w:t>_____________________________________________________________________________________</w:t>
        <w:br/>
        <w:t>Jméno Piercera: Věra Novotná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LibreOffice/7.1.3.2$Windows_X86_64 LibreOffice_project/47f78053abe362b9384784d31a6e56f8511eb1c1</Application>
  <AppVersion>15.0000</AppVersion>
  <Pages>1</Pages>
  <Words>446</Words>
  <Characters>2638</Characters>
  <CharactersWithSpaces>3078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2025-06-01T20:43:00Z</dcterms:created>
  <dc:creator/>
  <dc:description/>
  <dc:language>cs-CZ</dc:language>
  <cp:lastModifiedBy/>
  <cp:lastPrinted>2026-06-08T14:16:38Z</cp:lastPrinted>
  <dcterms:modified xsi:type="dcterms:W3CDTF">2026-06-08T14:20:36Z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